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5" w:rsidRPr="009D23EE" w:rsidRDefault="009B4305" w:rsidP="009B4305">
      <w:pPr>
        <w:rPr>
          <w:rFonts w:ascii="黑体" w:eastAsia="黑体" w:hAnsi="黑体"/>
          <w:sz w:val="28"/>
          <w:szCs w:val="28"/>
        </w:rPr>
      </w:pPr>
      <w:r w:rsidRPr="009D23EE">
        <w:rPr>
          <w:rFonts w:ascii="黑体" w:eastAsia="黑体" w:hAnsi="黑体" w:hint="eastAsia"/>
          <w:sz w:val="28"/>
          <w:szCs w:val="28"/>
        </w:rPr>
        <w:t>附件一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7"/>
        <w:gridCol w:w="426"/>
        <w:gridCol w:w="1417"/>
        <w:gridCol w:w="1894"/>
      </w:tblGrid>
      <w:tr w:rsidR="009B4305" w:rsidRPr="009D23EE" w:rsidTr="007656F2">
        <w:trPr>
          <w:trHeight w:val="624"/>
        </w:trPr>
        <w:tc>
          <w:tcPr>
            <w:tcW w:w="8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1A" w:rsidRDefault="00D7721A" w:rsidP="009B4305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7721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2020年“太仓·郑和杯”上海交通大学创新创业大赛</w:t>
            </w:r>
          </w:p>
          <w:p w:rsidR="009B4305" w:rsidRDefault="00986F50" w:rsidP="009B4305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项目</w:t>
            </w:r>
            <w:r w:rsidR="009B430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申报表</w:t>
            </w:r>
          </w:p>
          <w:p w:rsidR="00986F50" w:rsidRPr="006D5831" w:rsidRDefault="006D5831" w:rsidP="009B4305">
            <w:pPr>
              <w:widowControl/>
              <w:spacing w:line="360" w:lineRule="auto"/>
              <w:jc w:val="center"/>
              <w:rPr>
                <w:rFonts w:ascii="楷体_GB2312" w:eastAsia="楷体_GB2312" w:hAnsi="黑体" w:cs="Times New Roman"/>
                <w:b/>
                <w:color w:val="000000"/>
                <w:kern w:val="0"/>
                <w:sz w:val="28"/>
                <w:szCs w:val="28"/>
              </w:rPr>
            </w:pPr>
            <w:r w:rsidRPr="006D5831">
              <w:rPr>
                <w:rFonts w:ascii="楷体_GB2312" w:eastAsia="楷体_GB2312" w:hAnsi="黑体" w:cs="Times New Roman" w:hint="eastAsia"/>
                <w:b/>
                <w:color w:val="FF0000"/>
                <w:kern w:val="0"/>
                <w:sz w:val="28"/>
                <w:szCs w:val="28"/>
              </w:rPr>
              <w:t>（已通过预报名、院系重点推荐的项目无需再次报名）</w:t>
            </w:r>
          </w:p>
        </w:tc>
      </w:tr>
      <w:tr w:rsidR="009B4305" w:rsidRPr="005D3350" w:rsidTr="007656F2">
        <w:trPr>
          <w:trHeight w:val="624"/>
        </w:trPr>
        <w:tc>
          <w:tcPr>
            <w:tcW w:w="8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05" w:rsidRPr="00E52317" w:rsidRDefault="009B4305" w:rsidP="007656F2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B4305" w:rsidRPr="004477D1" w:rsidTr="007656F2">
        <w:trPr>
          <w:trHeight w:val="5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2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参赛类别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30" w:rsidRPr="004477D1" w:rsidRDefault="00C31030" w:rsidP="00C31030">
            <w:pPr>
              <w:widowControl/>
              <w:spacing w:line="360" w:lineRule="auto"/>
              <w:jc w:val="left"/>
              <w:rPr>
                <w:rFonts w:ascii="仿宋_GB2312" w:eastAsia="仿宋_GB2312" w:hAnsi="仿宋" w:cs="MS Mincho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主赛道：</w:t>
            </w:r>
            <w:r w:rsidR="009B4305"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r w:rsidR="009B4305"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创意组</w:t>
            </w:r>
            <w:r w:rsidR="009B4305" w:rsidRPr="004477D1">
              <w:rPr>
                <w:rFonts w:ascii="仿宋_GB2312" w:eastAsia="仿宋_GB2312" w:hAnsi="仿宋" w:cs="MS Mincho" w:hint="eastAsia"/>
                <w:color w:val="000000"/>
                <w:kern w:val="0"/>
              </w:rPr>
              <w:t xml:space="preserve">  </w:t>
            </w:r>
            <w:r w:rsidR="009B4305"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r w:rsidR="009B4305" w:rsidRPr="004477D1">
              <w:rPr>
                <w:rFonts w:ascii="仿宋_GB2312" w:eastAsia="仿宋_GB2312" w:hAnsi="仿宋" w:cs="微软雅黑" w:hint="eastAsia"/>
                <w:color w:val="000000"/>
                <w:kern w:val="0"/>
              </w:rPr>
              <w:t>初创组</w:t>
            </w:r>
            <w:r w:rsidR="009B4305" w:rsidRPr="004477D1">
              <w:rPr>
                <w:rFonts w:ascii="仿宋_GB2312" w:eastAsia="仿宋_GB2312" w:hAnsi="仿宋" w:cs="MS Mincho" w:hint="eastAsia"/>
                <w:color w:val="000000"/>
                <w:kern w:val="0"/>
              </w:rPr>
              <w:t xml:space="preserve">  </w:t>
            </w:r>
            <w:r w:rsidR="009B4305"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r w:rsidR="009B4305" w:rsidRPr="004477D1">
              <w:rPr>
                <w:rFonts w:ascii="仿宋_GB2312" w:eastAsia="仿宋_GB2312" w:hAnsi="仿宋" w:cs="MS Mincho" w:hint="eastAsia"/>
                <w:color w:val="000000"/>
                <w:kern w:val="0"/>
              </w:rPr>
              <w:t xml:space="preserve">成长组  </w:t>
            </w:r>
            <w:r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r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师生共创</w:t>
            </w:r>
            <w:r w:rsidRPr="004477D1">
              <w:rPr>
                <w:rFonts w:ascii="仿宋_GB2312" w:eastAsia="仿宋_GB2312" w:hAnsi="仿宋" w:cs="MS Mincho" w:hint="eastAsia"/>
                <w:color w:val="000000"/>
                <w:kern w:val="0"/>
              </w:rPr>
              <w:t>组</w:t>
            </w:r>
          </w:p>
          <w:p w:rsidR="00C31030" w:rsidRPr="004477D1" w:rsidRDefault="009B4305" w:rsidP="00C31030">
            <w:pPr>
              <w:widowControl/>
              <w:spacing w:line="360" w:lineRule="auto"/>
              <w:jc w:val="left"/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青年红色筑梦之旅赛道</w:t>
            </w:r>
            <w:r w:rsidR="00C31030"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：</w:t>
            </w:r>
            <w:r w:rsidR="00C31030"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r w:rsidR="00C31030"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 xml:space="preserve">公益组  </w:t>
            </w:r>
            <w:r w:rsidR="00C31030" w:rsidRPr="004477D1">
              <w:rPr>
                <w:rFonts w:ascii="Segoe UI Symbol" w:eastAsia="仿宋_GB2312" w:hAnsi="Segoe UI Symbol" w:cs="Segoe UI Symbol"/>
                <w:color w:val="000000"/>
                <w:kern w:val="0"/>
              </w:rPr>
              <w:t>☐</w:t>
            </w:r>
            <w:bookmarkStart w:id="0" w:name="_GoBack"/>
            <w:bookmarkEnd w:id="0"/>
            <w:r w:rsidR="00C31030" w:rsidRPr="004477D1">
              <w:rPr>
                <w:rFonts w:ascii="仿宋_GB2312" w:eastAsia="仿宋_GB2312" w:hAnsi="Segoe UI Symbol" w:cs="Segoe UI Symbol" w:hint="eastAsia"/>
                <w:color w:val="000000"/>
                <w:kern w:val="0"/>
              </w:rPr>
              <w:t>商业组</w:t>
            </w:r>
          </w:p>
        </w:tc>
      </w:tr>
      <w:tr w:rsidR="009B4305" w:rsidRPr="004477D1" w:rsidTr="007656F2">
        <w:trPr>
          <w:trHeight w:val="9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公司名称</w:t>
            </w:r>
          </w:p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  <w:sz w:val="18"/>
              </w:rPr>
              <w:t>（已注册企业填写）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Segoe UI Symbol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Segoe UI Symbol" w:hint="eastAsia"/>
                <w:color w:val="A6A6A6" w:themeColor="background1" w:themeShade="A6"/>
                <w:kern w:val="0"/>
              </w:rPr>
              <w:t>（公司名称和统一社会信用代码）</w:t>
            </w: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团队负责人（申请人）</w:t>
            </w:r>
          </w:p>
        </w:tc>
      </w:tr>
      <w:tr w:rsidR="009B4305" w:rsidRPr="004477D1" w:rsidTr="007656F2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4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项目指导老师</w:t>
            </w:r>
          </w:p>
        </w:tc>
      </w:tr>
      <w:tr w:rsidR="009B4305" w:rsidRPr="004477D1" w:rsidTr="007656F2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职称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其他团队主要成员（不含申请人）</w:t>
            </w:r>
          </w:p>
        </w:tc>
      </w:tr>
      <w:tr w:rsidR="009B4305" w:rsidRPr="004477D1" w:rsidTr="007656F2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团队职责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手机号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电子邮箱</w:t>
            </w:r>
          </w:p>
        </w:tc>
      </w:tr>
      <w:tr w:rsidR="009B4305" w:rsidRPr="004477D1" w:rsidTr="007656F2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563C1"/>
                <w:kern w:val="0"/>
                <w:u w:val="single"/>
              </w:rPr>
            </w:pPr>
          </w:p>
        </w:tc>
      </w:tr>
      <w:tr w:rsidR="009B4305" w:rsidRPr="004477D1" w:rsidTr="007656F2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563C1"/>
                <w:kern w:val="0"/>
                <w:u w:val="single"/>
              </w:rPr>
            </w:pPr>
          </w:p>
        </w:tc>
      </w:tr>
      <w:tr w:rsidR="009B4305" w:rsidRPr="004477D1" w:rsidTr="007656F2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563C1"/>
                <w:kern w:val="0"/>
                <w:u w:val="single"/>
              </w:rPr>
            </w:pPr>
          </w:p>
        </w:tc>
      </w:tr>
      <w:tr w:rsidR="009B4305" w:rsidRPr="004477D1" w:rsidTr="007656F2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563C1"/>
                <w:kern w:val="0"/>
                <w:u w:val="single"/>
              </w:rPr>
            </w:pPr>
          </w:p>
        </w:tc>
      </w:tr>
      <w:tr w:rsidR="006D1ADC" w:rsidRPr="004477D1" w:rsidTr="007656F2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6D1ADC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563C1"/>
                <w:kern w:val="0"/>
                <w:u w:val="single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项目申报书</w:t>
            </w: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申报说明：</w:t>
            </w:r>
          </w:p>
          <w:p w:rsidR="009B4305" w:rsidRPr="004477D1" w:rsidRDefault="009B4305" w:rsidP="009B4305">
            <w:pPr>
              <w:pStyle w:val="a7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lastRenderedPageBreak/>
              <w:t>本模板是</w:t>
            </w:r>
            <w:r w:rsidR="006D1ADC"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创意</w:t>
            </w: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类申报书参考模板，请根据参赛类别，对主体内容进行调整补充，</w:t>
            </w: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也可另附创业计划书</w:t>
            </w: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。</w:t>
            </w:r>
          </w:p>
          <w:p w:rsidR="009B4305" w:rsidRPr="004477D1" w:rsidRDefault="009B4305" w:rsidP="009B4305">
            <w:pPr>
              <w:pStyle w:val="a7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项目申报书将作为</w:t>
            </w:r>
            <w:r w:rsidR="00C31030"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初赛</w:t>
            </w: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的重要依据，请按照规范准确填写。</w:t>
            </w: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lastRenderedPageBreak/>
              <w:t>一、项目简介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（项目整体概括，突出项目亮点，300字以内）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二、创业机会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</w:t>
            </w:r>
            <w:r w:rsidR="000A1D6B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分析行业背景和市场现状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三、</w:t>
            </w:r>
            <w:r w:rsidR="006D1ADC"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产品或服务核心</w:t>
            </w:r>
            <w:r w:rsidR="006D1ADC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产品和商业模式是什么？</w:t>
            </w:r>
            <w:r w:rsidR="006D1ADC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研发方向、增长扩张策略，主要合作伙伴与竞争对手等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四、</w:t>
            </w:r>
            <w:r w:rsidR="006D1ADC"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项目发展</w:t>
            </w: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策略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</w:t>
            </w:r>
            <w:r w:rsidR="006D1ADC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市场需求、用户群、核心竞争力、盈利模式、竞品分析、战略规划及现有项目进展</w:t>
            </w:r>
            <w:r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lastRenderedPageBreak/>
              <w:t>五、</w:t>
            </w:r>
            <w:r w:rsidR="006D1ADC"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管理团队</w:t>
            </w:r>
            <w:r w:rsidR="006D1ADC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（团队成员规模与组成、分工、特长等；专利情况说明）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DC" w:rsidRPr="004477D1" w:rsidRDefault="009B4305" w:rsidP="006D1ADC">
            <w:pPr>
              <w:widowControl/>
              <w:spacing w:line="360" w:lineRule="auto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六、</w:t>
            </w:r>
            <w:r w:rsidR="006D1ADC"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财务管理</w:t>
            </w:r>
            <w:r w:rsidR="006D1ADC" w:rsidRPr="004477D1">
              <w:rPr>
                <w:rFonts w:ascii="仿宋_GB2312" w:eastAsia="仿宋_GB2312" w:hAnsi="仿宋" w:cs="Times New Roman" w:hint="eastAsia"/>
                <w:color w:val="A6A6A6" w:themeColor="background1" w:themeShade="A6"/>
                <w:kern w:val="0"/>
              </w:rPr>
              <w:t>（财务收支、融资计划、资金来源与运用，盈利能力分析等财务预估）</w:t>
            </w: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6D1ADC" w:rsidRPr="004477D1" w:rsidRDefault="006D1ADC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  <w:p w:rsidR="009B4305" w:rsidRPr="004477D1" w:rsidRDefault="009B4305" w:rsidP="007656F2">
            <w:pPr>
              <w:widowControl/>
              <w:spacing w:line="360" w:lineRule="auto"/>
              <w:rPr>
                <w:rFonts w:ascii="仿宋_GB2312" w:eastAsia="仿宋_GB2312" w:hAnsi="楷体" w:cs="Times New Roman" w:hint="eastAsia"/>
                <w:color w:val="000000"/>
                <w:kern w:val="0"/>
              </w:rPr>
            </w:pPr>
          </w:p>
        </w:tc>
      </w:tr>
      <w:tr w:rsidR="009B4305" w:rsidRPr="004477D1" w:rsidTr="007656F2">
        <w:trPr>
          <w:trHeight w:val="54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项目补充说明</w:t>
            </w:r>
          </w:p>
        </w:tc>
      </w:tr>
      <w:tr w:rsidR="009B4305" w:rsidRPr="004477D1" w:rsidTr="007656F2">
        <w:trPr>
          <w:trHeight w:val="309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可随本项目申报书</w:t>
            </w:r>
            <w:r w:rsidRPr="004477D1">
              <w:rPr>
                <w:rFonts w:ascii="仿宋_GB2312" w:eastAsia="仿宋_GB2312" w:hAnsi="仿宋" w:cs="Times New Roman" w:hint="eastAsia"/>
                <w:b/>
                <w:color w:val="000000"/>
                <w:kern w:val="0"/>
              </w:rPr>
              <w:t>选择性提交</w:t>
            </w: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以下补充支撑材料，随邮件打包发送：</w:t>
            </w:r>
          </w:p>
          <w:p w:rsidR="009B4305" w:rsidRPr="004477D1" w:rsidRDefault="009B4305" w:rsidP="009B4305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项目（企业）已有的路演PPT或企业运营报告；</w:t>
            </w:r>
          </w:p>
          <w:p w:rsidR="009B4305" w:rsidRPr="004477D1" w:rsidRDefault="009B4305" w:rsidP="009B4305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项目（企业）的产品或服务的相关照片、影像材料；</w:t>
            </w:r>
          </w:p>
          <w:p w:rsidR="009B4305" w:rsidRPr="004477D1" w:rsidRDefault="009B4305" w:rsidP="009B4305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Times New Roman" w:hint="eastAsia"/>
                <w:color w:val="000000"/>
                <w:kern w:val="0"/>
              </w:rPr>
              <w:t>项目（企业）的论文、专利证书，相关赛事获奖情况及新闻报道链接等。</w:t>
            </w:r>
          </w:p>
          <w:p w:rsidR="009B4305" w:rsidRPr="004477D1" w:rsidRDefault="009B4305" w:rsidP="007656F2">
            <w:pPr>
              <w:widowControl/>
              <w:spacing w:line="360" w:lineRule="auto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</w:rPr>
            </w:pP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参赛团队请在</w:t>
            </w:r>
            <w:r w:rsidR="00EC60CB" w:rsidRPr="004477D1">
              <w:rPr>
                <w:rFonts w:ascii="仿宋_GB2312" w:eastAsia="仿宋_GB2312" w:hAnsi="仿宋" w:cs="宋体" w:hint="eastAsia"/>
                <w:b/>
                <w:lang w:val="zh-TW" w:eastAsia="zh-TW"/>
              </w:rPr>
              <w:t>5</w:t>
            </w:r>
            <w:r w:rsidRPr="004477D1">
              <w:rPr>
                <w:rFonts w:ascii="仿宋_GB2312" w:eastAsia="仿宋_GB2312" w:hAnsi="仿宋" w:cs="宋体" w:hint="eastAsia"/>
                <w:b/>
                <w:lang w:val="zh-TW" w:eastAsia="zh-TW"/>
              </w:rPr>
              <w:t>月</w:t>
            </w:r>
            <w:r w:rsidR="00C31030" w:rsidRPr="004477D1">
              <w:rPr>
                <w:rFonts w:ascii="仿宋_GB2312" w:eastAsia="仿宋_GB2312" w:hAnsi="仿宋" w:cs="宋体" w:hint="eastAsia"/>
                <w:b/>
                <w:lang w:val="zh-TW"/>
              </w:rPr>
              <w:t>10</w:t>
            </w:r>
            <w:r w:rsidRPr="004477D1">
              <w:rPr>
                <w:rFonts w:ascii="仿宋_GB2312" w:eastAsia="仿宋_GB2312" w:hAnsi="仿宋" w:cs="宋体" w:hint="eastAsia"/>
                <w:b/>
                <w:lang w:val="zh-TW" w:eastAsia="zh-TW"/>
              </w:rPr>
              <w:t>日</w:t>
            </w: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之前，将项目</w:t>
            </w:r>
            <w:r w:rsidR="00C31030" w:rsidRPr="004477D1">
              <w:rPr>
                <w:rFonts w:ascii="仿宋_GB2312" w:eastAsia="仿宋_GB2312" w:hAnsi="仿宋" w:cs="宋体" w:hint="eastAsia"/>
                <w:lang w:val="zh-TW"/>
              </w:rPr>
              <w:t>申</w:t>
            </w: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报表（附件</w:t>
            </w:r>
            <w:r w:rsidRPr="004477D1">
              <w:rPr>
                <w:rFonts w:ascii="仿宋_GB2312" w:eastAsia="仿宋_GB2312" w:hAnsi="仿宋" w:cs="宋体" w:hint="eastAsia"/>
                <w:lang w:val="zh-TW"/>
              </w:rPr>
              <w:t>一</w:t>
            </w: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）电子版命名为“</w:t>
            </w:r>
            <w:r w:rsidR="00D7721A" w:rsidRPr="004477D1">
              <w:rPr>
                <w:rFonts w:ascii="仿宋_GB2312" w:eastAsia="仿宋_GB2312" w:hAnsi="仿宋" w:cs="宋体" w:hint="eastAsia"/>
                <w:lang w:val="zh-TW"/>
              </w:rPr>
              <w:t>太仓杯</w:t>
            </w: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+申请人所在学院+项目全称”， 以邮件主题“20</w:t>
            </w:r>
            <w:r w:rsidR="00EC60CB" w:rsidRPr="004477D1">
              <w:rPr>
                <w:rFonts w:ascii="仿宋_GB2312" w:eastAsia="仿宋_GB2312" w:hAnsi="仿宋" w:cs="宋体" w:hint="eastAsia"/>
                <w:lang w:val="zh-TW" w:eastAsia="zh-TW"/>
              </w:rPr>
              <w:t>20</w:t>
            </w:r>
            <w:r w:rsidR="00D7721A" w:rsidRPr="004477D1">
              <w:rPr>
                <w:rFonts w:ascii="仿宋_GB2312" w:eastAsia="仿宋_GB2312" w:hAnsi="仿宋" w:cs="宋体" w:hint="eastAsia"/>
                <w:lang w:val="zh-TW"/>
              </w:rPr>
              <w:t>太仓杯</w:t>
            </w:r>
            <w:r w:rsidRPr="004477D1">
              <w:rPr>
                <w:rFonts w:ascii="仿宋_GB2312" w:eastAsia="仿宋_GB2312" w:hAnsi="仿宋" w:cs="宋体" w:hint="eastAsia"/>
                <w:lang w:val="zh-TW" w:eastAsia="zh-TW"/>
              </w:rPr>
              <w:t>+项目全称”发送至校内报名指定邮箱：kechuang_sjtu@163.com。</w:t>
            </w:r>
          </w:p>
        </w:tc>
      </w:tr>
    </w:tbl>
    <w:p w:rsidR="00D11941" w:rsidRPr="004477D1" w:rsidRDefault="00D11941">
      <w:pPr>
        <w:rPr>
          <w:rFonts w:ascii="仿宋_GB2312" w:eastAsia="仿宋_GB2312" w:hint="eastAsia"/>
        </w:rPr>
      </w:pPr>
    </w:p>
    <w:sectPr w:rsidR="00D11941" w:rsidRPr="004477D1" w:rsidSect="00440AA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E1" w:rsidRDefault="007423E1" w:rsidP="009B4305">
      <w:r>
        <w:separator/>
      </w:r>
    </w:p>
  </w:endnote>
  <w:endnote w:type="continuationSeparator" w:id="0">
    <w:p w:rsidR="007423E1" w:rsidRDefault="007423E1" w:rsidP="009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220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46B0" w:rsidRDefault="00406B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6B0" w:rsidRDefault="00742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E1" w:rsidRDefault="007423E1" w:rsidP="009B4305">
      <w:r>
        <w:separator/>
      </w:r>
    </w:p>
  </w:footnote>
  <w:footnote w:type="continuationSeparator" w:id="0">
    <w:p w:rsidR="007423E1" w:rsidRDefault="007423E1" w:rsidP="009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815"/>
    <w:multiLevelType w:val="hybridMultilevel"/>
    <w:tmpl w:val="415CE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F53135"/>
    <w:multiLevelType w:val="hybridMultilevel"/>
    <w:tmpl w:val="E0DAD026"/>
    <w:lvl w:ilvl="0" w:tplc="2EC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01"/>
    <w:rsid w:val="000A1D6B"/>
    <w:rsid w:val="00406B45"/>
    <w:rsid w:val="004477D1"/>
    <w:rsid w:val="005A6162"/>
    <w:rsid w:val="006059BF"/>
    <w:rsid w:val="006D1ADC"/>
    <w:rsid w:val="006D5831"/>
    <w:rsid w:val="007423E1"/>
    <w:rsid w:val="00784697"/>
    <w:rsid w:val="00986F50"/>
    <w:rsid w:val="009B4305"/>
    <w:rsid w:val="009F07E3"/>
    <w:rsid w:val="00C31030"/>
    <w:rsid w:val="00C41201"/>
    <w:rsid w:val="00D11941"/>
    <w:rsid w:val="00D7721A"/>
    <w:rsid w:val="00DE59C9"/>
    <w:rsid w:val="00EC60CB"/>
    <w:rsid w:val="00E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17561-46F9-4B06-BDDF-793E8A5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0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305"/>
    <w:rPr>
      <w:sz w:val="18"/>
      <w:szCs w:val="18"/>
    </w:rPr>
  </w:style>
  <w:style w:type="paragraph" w:styleId="a7">
    <w:name w:val="List Paragraph"/>
    <w:basedOn w:val="a"/>
    <w:uiPriority w:val="34"/>
    <w:qFormat/>
    <w:rsid w:val="009B430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477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47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V</dc:creator>
  <cp:keywords/>
  <dc:description/>
  <cp:lastModifiedBy>FINDER V</cp:lastModifiedBy>
  <cp:revision>11</cp:revision>
  <cp:lastPrinted>2020-04-30T06:33:00Z</cp:lastPrinted>
  <dcterms:created xsi:type="dcterms:W3CDTF">2019-03-04T07:58:00Z</dcterms:created>
  <dcterms:modified xsi:type="dcterms:W3CDTF">2020-04-30T06:33:00Z</dcterms:modified>
</cp:coreProperties>
</file>